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CF69" w14:textId="77777777" w:rsidR="00B30053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D62F3">
        <w:rPr>
          <w:rFonts w:ascii="Arial" w:hAnsi="Arial" w:cs="Arial"/>
          <w:b/>
          <w:bCs/>
          <w:sz w:val="20"/>
        </w:rPr>
        <w:t xml:space="preserve"> C</w:t>
      </w:r>
      <w:r w:rsidR="001E5154" w:rsidRPr="00737D7F">
        <w:rPr>
          <w:rFonts w:ascii="Arial" w:hAnsi="Arial" w:cs="Arial"/>
          <w:b/>
          <w:bCs/>
          <w:sz w:val="20"/>
        </w:rPr>
        <w:t>urriculum</w:t>
      </w:r>
      <w:r w:rsidR="001D62F3">
        <w:rPr>
          <w:rFonts w:ascii="Arial" w:hAnsi="Arial" w:cs="Arial"/>
          <w:b/>
          <w:bCs/>
          <w:sz w:val="20"/>
        </w:rPr>
        <w:t xml:space="preserve"> V</w:t>
      </w:r>
      <w:r w:rsidR="009F5E22">
        <w:rPr>
          <w:rFonts w:ascii="Arial" w:hAnsi="Arial" w:cs="Arial"/>
          <w:b/>
          <w:bCs/>
          <w:sz w:val="20"/>
        </w:rPr>
        <w:t>itae</w:t>
      </w:r>
      <w:r w:rsidR="00B30053">
        <w:rPr>
          <w:rFonts w:ascii="Arial" w:hAnsi="Arial" w:cs="Arial"/>
          <w:b/>
          <w:bCs/>
          <w:sz w:val="20"/>
        </w:rPr>
        <w:t xml:space="preserve"> [</w:t>
      </w:r>
      <w:r w:rsidR="00470057">
        <w:rPr>
          <w:rFonts w:ascii="Arial" w:hAnsi="Arial" w:cs="Arial"/>
          <w:b/>
          <w:bCs/>
          <w:sz w:val="20"/>
        </w:rPr>
        <w:t xml:space="preserve">statutaire naam </w:t>
      </w:r>
      <w:proofErr w:type="gramStart"/>
      <w:r w:rsidR="00470057">
        <w:rPr>
          <w:rFonts w:ascii="Arial" w:hAnsi="Arial" w:cs="Arial"/>
          <w:b/>
          <w:bCs/>
          <w:sz w:val="20"/>
        </w:rPr>
        <w:t>organisatie</w:t>
      </w:r>
      <w:r w:rsidR="00B30053">
        <w:rPr>
          <w:rFonts w:ascii="Arial" w:hAnsi="Arial" w:cs="Arial"/>
          <w:b/>
          <w:bCs/>
          <w:sz w:val="20"/>
        </w:rPr>
        <w:t>: ….</w:t>
      </w:r>
      <w:proofErr w:type="gramEnd"/>
      <w:r w:rsidR="00B30053">
        <w:rPr>
          <w:rFonts w:ascii="Arial" w:hAnsi="Arial" w:cs="Arial"/>
          <w:b/>
          <w:bCs/>
          <w:sz w:val="20"/>
        </w:rPr>
        <w:t>]</w:t>
      </w:r>
    </w:p>
    <w:p w14:paraId="6593E6CE" w14:textId="77777777" w:rsidR="00FF2057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760A49D2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03BEE718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4DB4231D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12B3ED80" w14:textId="022B3D4B" w:rsidR="007A41E7" w:rsidRDefault="006C377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4DA020C" wp14:editId="3D18F992">
                <wp:simplePos x="0" y="0"/>
                <wp:positionH relativeFrom="column">
                  <wp:posOffset>4027805</wp:posOffset>
                </wp:positionH>
                <wp:positionV relativeFrom="paragraph">
                  <wp:posOffset>85090</wp:posOffset>
                </wp:positionV>
                <wp:extent cx="1765935" cy="2113915"/>
                <wp:effectExtent l="13335" t="6350" r="11430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D8FBE" w14:textId="77777777" w:rsidR="007A41E7" w:rsidRPr="007A41E7" w:rsidRDefault="007A41E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A02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15pt;margin-top:6.7pt;width:139.05pt;height:166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">
                <v:textbox>
                  <w:txbxContent>
                    <w:p w14:paraId="7C7D8FBE" w14:textId="77777777" w:rsidR="007A41E7" w:rsidRPr="007A41E7" w:rsidRDefault="007A41E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[</w:t>
                      </w: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AAF270" w14:textId="77777777" w:rsidR="007A41E7" w:rsidRPr="00737D7F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0823693D" w14:textId="77777777" w:rsidR="00705208" w:rsidRPr="00737D7F" w:rsidRDefault="0070520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518905A0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0A9BB5F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A85E2BC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D581B1D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815190E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C6EE8AD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45E136B3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1"/>
        <w:gridCol w:w="3751"/>
      </w:tblGrid>
      <w:tr w:rsidR="001E5154" w:rsidRPr="00737D7F" w14:paraId="3191BB35" w14:textId="77777777" w:rsidTr="00DA3483">
        <w:tc>
          <w:tcPr>
            <w:tcW w:w="2311" w:type="dxa"/>
            <w:shd w:val="clear" w:color="auto" w:fill="E7E6E6"/>
            <w:tcMar>
              <w:top w:w="57" w:type="dxa"/>
              <w:bottom w:w="57" w:type="dxa"/>
            </w:tcMar>
          </w:tcPr>
          <w:p w14:paraId="6BFC429F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  <w:r w:rsidR="00B30053">
              <w:rPr>
                <w:rFonts w:ascii="Arial" w:hAnsi="Arial" w:cs="Arial"/>
                <w:bCs/>
                <w:sz w:val="20"/>
              </w:rPr>
              <w:t xml:space="preserve"> + voorletters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4794C68C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981F87" w:rsidRPr="00737D7F" w14:paraId="41DB8CD2" w14:textId="77777777" w:rsidTr="00B30053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3EC7ABA2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Titel(s)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0D10355B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28246C48" w14:textId="77777777" w:rsidTr="00E32C3B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EB626F0" w14:textId="77777777" w:rsidR="001E5154" w:rsidRPr="00737D7F" w:rsidRDefault="00CE582C" w:rsidP="00174753">
            <w:pPr>
              <w:tabs>
                <w:tab w:val="center" w:pos="1047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  <w:r w:rsidR="007917C1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4D008613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85AD6C8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6FEE7B37" w14:textId="77777777" w:rsidR="00FF2057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AF9CE8A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/>
          <w:bCs/>
          <w:sz w:val="20"/>
        </w:rPr>
        <w:t>Relevante w</w:t>
      </w:r>
      <w:r w:rsidRPr="00737D7F">
        <w:rPr>
          <w:rFonts w:ascii="Arial" w:hAnsi="Arial" w:cs="Arial"/>
          <w:b/>
          <w:bCs/>
          <w:sz w:val="20"/>
        </w:rPr>
        <w:t>erkervaring</w:t>
      </w:r>
    </w:p>
    <w:p w14:paraId="4C754ACA" w14:textId="77777777" w:rsidR="00F27832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4AC30C3C" w14:textId="77777777" w:rsidR="00F27832" w:rsidRPr="00737D7F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9"/>
        <w:gridCol w:w="1321"/>
        <w:gridCol w:w="3235"/>
        <w:gridCol w:w="1517"/>
        <w:gridCol w:w="1440"/>
      </w:tblGrid>
      <w:tr w:rsidR="004A60F0" w:rsidRPr="0013020B" w14:paraId="7B41E970" w14:textId="77777777" w:rsidTr="00F27832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37B9465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59CD658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37BDD78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0901E87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29405E0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2563CD85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00D029C8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4CDF958D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38792F6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</w:t>
            </w:r>
            <w:r w:rsidR="0000050B">
              <w:rPr>
                <w:rFonts w:ascii="Arial" w:hAnsi="Arial" w:cs="Arial"/>
                <w:bCs/>
                <w:sz w:val="20"/>
              </w:rPr>
              <w:t>g*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1C1C0D9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  <w:r w:rsidR="00406E52">
              <w:rPr>
                <w:rFonts w:ascii="Arial" w:hAnsi="Arial" w:cs="Arial"/>
                <w:bCs/>
                <w:sz w:val="20"/>
              </w:rPr>
              <w:t>*</w:t>
            </w:r>
          </w:p>
        </w:tc>
      </w:tr>
      <w:tr w:rsidR="006144EF" w:rsidRPr="0013020B" w14:paraId="477C6475" w14:textId="77777777" w:rsidTr="003739F3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AA56580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633A410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629B502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911D43C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C07D8B7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4411B2EE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760A351E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00A4A5E1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10053911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A26AD6E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08D81A80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657D4331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1878C77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182466A8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47830210" w14:textId="77777777" w:rsidR="004A60F0" w:rsidRPr="006144EF" w:rsidRDefault="0000050B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  <w:r w:rsidRPr="0000050B">
              <w:rPr>
                <w:rFonts w:ascii="Arial" w:hAnsi="Arial" w:cs="Arial"/>
                <w:bCs/>
                <w:sz w:val="20"/>
              </w:rPr>
              <w:t>**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07F30126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107FC069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</w:tr>
      <w:tr w:rsidR="004A60F0" w:rsidRPr="0013020B" w14:paraId="78D7723B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36AE824" w14:textId="77777777" w:rsidR="004A60F0" w:rsidRPr="0013020B" w:rsidRDefault="004A60F0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75871F0" w14:textId="77777777" w:rsidR="004A60F0" w:rsidRPr="00174753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</w:t>
            </w:r>
            <w:r w:rsidR="00E80F08" w:rsidRPr="00174753">
              <w:rPr>
                <w:rFonts w:ascii="Arial" w:hAnsi="Arial" w:cs="Arial"/>
                <w:bCs/>
                <w:sz w:val="20"/>
              </w:rPr>
              <w:t>an</w:t>
            </w:r>
            <w:proofErr w:type="gramEnd"/>
            <w:r w:rsidR="00E80F08"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Pr="00174753">
              <w:rPr>
                <w:rFonts w:ascii="Arial" w:hAnsi="Arial" w:cs="Arial"/>
                <w:bCs/>
                <w:sz w:val="20"/>
              </w:rPr>
              <w:t>…tot datum in het verleden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0717DB42" w14:textId="77777777" w:rsidR="004A60F0" w:rsidRPr="0013020B" w:rsidRDefault="004A60F0" w:rsidP="0017475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3943290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6088BD6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74753" w14:paraId="39363A1E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7C4642C2" w14:textId="77777777" w:rsid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E7BFA19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65366107" w14:textId="77777777" w:rsidR="00174753" w:rsidRP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2354279" w14:textId="77777777" w:rsidR="004A60F0" w:rsidRPr="00174753" w:rsidRDefault="004A60F0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 xml:space="preserve">… </w:t>
            </w:r>
            <w:r w:rsidRPr="00174753">
              <w:rPr>
                <w:rFonts w:ascii="Arial" w:hAnsi="Arial" w:cs="Arial"/>
                <w:bCs/>
                <w:sz w:val="20"/>
              </w:rPr>
              <w:t>tot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>…</w:t>
            </w:r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0044229B" w14:textId="77777777" w:rsidR="00E80F08" w:rsidRPr="00174753" w:rsidRDefault="00E80F08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50F05785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F5A6089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27DE26A9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70605C46" w14:textId="77777777" w:rsidR="004A60F0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3BC0DF4B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1430F71" w14:textId="77777777" w:rsidR="00174753" w:rsidRPr="0013020B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4B46208" w14:textId="77777777" w:rsidR="004A60F0" w:rsidRPr="0013020B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…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tot </w:t>
            </w:r>
            <w:r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072189A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CAB713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4823FE4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0BE13F7B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07DDE7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7CC302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7F5F44F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04E5B5E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7B8080F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5B4D15F1" w14:textId="77777777" w:rsidR="0000050B" w:rsidRPr="00737D7F" w:rsidRDefault="0000050B" w:rsidP="0000050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*</w:t>
      </w:r>
      <w:r w:rsidRPr="009F5E22">
        <w:rPr>
          <w:rFonts w:ascii="Arial" w:hAnsi="Arial" w:cs="Arial"/>
          <w:bCs/>
          <w:i/>
          <w:sz w:val="20"/>
        </w:rPr>
        <w:t>Contracturen en feitelijke tijdbesteding alleen invullen voor huidige (neven)functies.</w:t>
      </w:r>
    </w:p>
    <w:p w14:paraId="374FAA99" w14:textId="77777777" w:rsidR="004A60F0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sz w:val="20"/>
        </w:rPr>
        <w:t>**</w:t>
      </w:r>
      <w:r w:rsidRPr="0000050B">
        <w:rPr>
          <w:rFonts w:ascii="Arial" w:hAnsi="Arial" w:cs="Arial"/>
          <w:bCs/>
          <w:i/>
          <w:sz w:val="20"/>
        </w:rPr>
        <w:t>Indien</w:t>
      </w:r>
      <w:r>
        <w:rPr>
          <w:rFonts w:ascii="Arial" w:hAnsi="Arial" w:cs="Arial"/>
          <w:bCs/>
          <w:i/>
          <w:sz w:val="20"/>
        </w:rPr>
        <w:t xml:space="preserve"> u nog werkzaamheden heeft naast uw werkzaamheden als beleidsbepaler dient u dat </w:t>
      </w:r>
      <w:proofErr w:type="gramStart"/>
      <w:r>
        <w:rPr>
          <w:rFonts w:ascii="Arial" w:hAnsi="Arial" w:cs="Arial"/>
          <w:bCs/>
          <w:i/>
          <w:sz w:val="20"/>
        </w:rPr>
        <w:t>hier aan</w:t>
      </w:r>
      <w:proofErr w:type="gramEnd"/>
      <w:r>
        <w:rPr>
          <w:rFonts w:ascii="Arial" w:hAnsi="Arial" w:cs="Arial"/>
          <w:bCs/>
          <w:i/>
          <w:sz w:val="20"/>
        </w:rPr>
        <w:t xml:space="preserve"> te geven</w:t>
      </w:r>
    </w:p>
    <w:p w14:paraId="06508694" w14:textId="77777777" w:rsidR="0000050B" w:rsidRPr="0000050B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5A478AD2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05A576D4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3274"/>
        <w:gridCol w:w="1440"/>
        <w:gridCol w:w="1440"/>
      </w:tblGrid>
      <w:tr w:rsidR="00FF2057" w:rsidRPr="0013020B" w14:paraId="35539E3C" w14:textId="77777777" w:rsidTr="00E32C3B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37CC6301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36FEFBD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6F108F8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695FADE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16A01C44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besteding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176914E7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FF2057" w:rsidRPr="0013020B" w14:paraId="6397DD16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63EA461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lastRenderedPageBreak/>
              <w:t>Voorbeeld:</w:t>
            </w:r>
          </w:p>
          <w:p w14:paraId="2D90394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10F20681" w14:textId="77777777" w:rsidR="00FF2057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2013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FF02EB3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2C3C4678" w14:textId="77777777" w:rsidR="00FF2057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Sinds apr 2014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1F684156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6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9F4E9D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</w:tr>
      <w:tr w:rsidR="00FF2057" w:rsidRPr="0013020B" w14:paraId="2B236C97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54097F2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0B6056D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09F0FF4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7D7E19F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69B6E40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2856F5E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1E300A64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0909AB0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52F2308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303BE1B1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044DFD7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3F00D67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340B6789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348FB801" w14:textId="77777777" w:rsidR="001E5154" w:rsidRPr="00737D7F" w:rsidRDefault="00CD248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Huidige n</w:t>
      </w:r>
      <w:r w:rsidR="001E5154" w:rsidRPr="00737D7F">
        <w:rPr>
          <w:rFonts w:ascii="Arial" w:hAnsi="Arial" w:cs="Arial"/>
          <w:b/>
          <w:bCs/>
          <w:sz w:val="20"/>
        </w:rPr>
        <w:t>evenactiviteiten</w:t>
      </w:r>
    </w:p>
    <w:p w14:paraId="0892D1E9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4"/>
        <w:gridCol w:w="1322"/>
        <w:gridCol w:w="3286"/>
        <w:gridCol w:w="1440"/>
        <w:gridCol w:w="1440"/>
      </w:tblGrid>
      <w:tr w:rsidR="00C105ED" w:rsidRPr="0013020B" w14:paraId="3069361C" w14:textId="77777777" w:rsidTr="00E32C3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038B9F6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1E6FF2E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47C5C395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08ED122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09DE5902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3209585A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B8F3822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C105ED" w:rsidRPr="0013020B" w14:paraId="1EB4BE26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4F4DAE22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721E1FA5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08B10038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Van dec. 2008 </w:t>
            </w:r>
          </w:p>
          <w:p w14:paraId="096220D1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14919572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301EEDA3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2D8F5B09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6FA4336C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09559732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960E7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0A8B6B37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6EF7B05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C4F1FAB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027ECD7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559C5EA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6AE867D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70E489E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19CE00B" w14:textId="77777777" w:rsidR="006E5DC1" w:rsidRDefault="006E5DC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A4BCF47" w14:textId="77777777" w:rsidR="00F27832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95BA2FE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Relevante o</w:t>
      </w:r>
      <w:r w:rsidRPr="00737D7F">
        <w:rPr>
          <w:rFonts w:ascii="Arial" w:hAnsi="Arial" w:cs="Arial"/>
          <w:b/>
          <w:bCs/>
          <w:sz w:val="20"/>
        </w:rPr>
        <w:t>pleidingen en kwalificaties</w:t>
      </w:r>
      <w:r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F27832" w:rsidRPr="0013020B" w14:paraId="62A44BE6" w14:textId="77777777" w:rsidTr="00FB5112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7B88E00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4D088DF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5C3B39E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672A73AB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F27832" w:rsidRPr="0013020B" w14:paraId="36A6E917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4009C2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673900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A6A6E0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00B2569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030434A3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C48D6D2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1660A5C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2A83D9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B50BA3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41CF9F2E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363F93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D5CFFC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3CCB69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F85245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7F8DA17F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51A7A6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3D7BC2D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65B11F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ECD283D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31F5A7C3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779703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8D290D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10AB3F7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2A6BEE1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3831BE81" w14:textId="77777777" w:rsidR="003D0AF5" w:rsidRDefault="003D0AF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7662C75" w14:textId="77777777" w:rsidR="009F5E22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</w:p>
    <w:p w14:paraId="55C47D4A" w14:textId="77777777" w:rsidR="007939BB" w:rsidRDefault="007939B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E07523A" w14:textId="77777777" w:rsidR="00470057" w:rsidRPr="00737D7F" w:rsidRDefault="009F5E22" w:rsidP="00470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In dit onderdeel van het </w:t>
      </w:r>
      <w:r w:rsidR="001D62F3">
        <w:rPr>
          <w:rFonts w:ascii="Arial" w:hAnsi="Arial" w:cs="Arial"/>
          <w:bCs/>
          <w:sz w:val="20"/>
        </w:rPr>
        <w:t>C</w:t>
      </w:r>
      <w:r>
        <w:rPr>
          <w:rFonts w:ascii="Arial" w:hAnsi="Arial" w:cs="Arial"/>
          <w:bCs/>
          <w:sz w:val="20"/>
        </w:rPr>
        <w:t>urr</w:t>
      </w:r>
      <w:r w:rsidR="001D62F3">
        <w:rPr>
          <w:rFonts w:ascii="Arial" w:hAnsi="Arial" w:cs="Arial"/>
          <w:bCs/>
          <w:sz w:val="20"/>
        </w:rPr>
        <w:t>iculum V</w:t>
      </w:r>
      <w:r>
        <w:rPr>
          <w:rFonts w:ascii="Arial" w:hAnsi="Arial" w:cs="Arial"/>
          <w:bCs/>
          <w:sz w:val="20"/>
        </w:rPr>
        <w:t>itae</w:t>
      </w:r>
      <w:r w:rsidR="00C75C88" w:rsidRPr="00737D7F">
        <w:rPr>
          <w:rFonts w:ascii="Arial" w:hAnsi="Arial" w:cs="Arial"/>
          <w:bCs/>
          <w:sz w:val="20"/>
        </w:rPr>
        <w:t xml:space="preserve">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</w:t>
      </w:r>
      <w:r w:rsidR="00470057">
        <w:rPr>
          <w:rFonts w:ascii="Arial" w:hAnsi="Arial" w:cs="Arial"/>
          <w:bCs/>
          <w:sz w:val="20"/>
        </w:rPr>
        <w:t xml:space="preserve"> tot de uit te oefenen functie</w:t>
      </w:r>
    </w:p>
    <w:p w14:paraId="29EA6CD0" w14:textId="77777777" w:rsidR="00CE582C" w:rsidRPr="00737D7F" w:rsidRDefault="00CE582C" w:rsidP="00470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215D3737" w14:textId="77777777" w:rsidR="009F5E22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101BEFAE" w14:textId="77777777" w:rsidR="001E5154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Wij </w:t>
      </w:r>
      <w:r w:rsidRPr="009F5E22">
        <w:rPr>
          <w:rFonts w:ascii="Arial" w:hAnsi="Arial" w:cs="Arial"/>
          <w:bCs/>
          <w:sz w:val="20"/>
        </w:rPr>
        <w:t>vragen u uw belangrijkste competenties</w:t>
      </w:r>
      <w:r>
        <w:rPr>
          <w:rFonts w:ascii="Arial" w:hAnsi="Arial" w:cs="Arial"/>
          <w:bCs/>
          <w:sz w:val="20"/>
        </w:rPr>
        <w:t xml:space="preserve"> (minimaal drie)</w:t>
      </w:r>
      <w:r w:rsidRPr="009F5E22">
        <w:rPr>
          <w:rFonts w:ascii="Arial" w:hAnsi="Arial" w:cs="Arial"/>
          <w:bCs/>
          <w:sz w:val="20"/>
        </w:rPr>
        <w:t xml:space="preserve"> op te nemen </w:t>
      </w:r>
      <w:r w:rsidR="008A5606" w:rsidRPr="008A5606">
        <w:rPr>
          <w:rFonts w:ascii="Arial" w:hAnsi="Arial" w:cs="Arial"/>
          <w:bCs/>
          <w:sz w:val="20"/>
        </w:rPr>
        <w:t>en deze te voorzien van een toelichting met concrete voorbeelden waaruit blijkt dat u over deze competenties beschikt</w:t>
      </w:r>
      <w:r w:rsidRPr="009F5E22">
        <w:rPr>
          <w:rFonts w:ascii="Arial" w:hAnsi="Arial" w:cs="Arial"/>
          <w:bCs/>
          <w:sz w:val="20"/>
        </w:rPr>
        <w:t>.</w:t>
      </w:r>
      <w:r w:rsidR="008A5606">
        <w:rPr>
          <w:rFonts w:ascii="Arial" w:hAnsi="Arial" w:cs="Arial"/>
          <w:bCs/>
          <w:sz w:val="20"/>
        </w:rPr>
        <w:t xml:space="preserve"> </w:t>
      </w:r>
    </w:p>
    <w:p w14:paraId="1AC6B09E" w14:textId="77777777" w:rsidR="00470057" w:rsidRPr="00737D7F" w:rsidRDefault="00470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7234"/>
      </w:tblGrid>
      <w:tr w:rsidR="00A45B68" w:rsidRPr="00737D7F" w14:paraId="61679A15" w14:textId="77777777" w:rsidTr="00E32C3B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53725F09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234" w:type="dxa"/>
            <w:shd w:val="clear" w:color="auto" w:fill="E6E6E6"/>
            <w:tcMar>
              <w:top w:w="57" w:type="dxa"/>
              <w:bottom w:w="57" w:type="dxa"/>
            </w:tcMar>
          </w:tcPr>
          <w:p w14:paraId="65B4BA9A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1664CB51" w14:textId="77777777" w:rsidTr="00A53C8E">
        <w:trPr>
          <w:trHeight w:val="389"/>
        </w:trPr>
        <w:tc>
          <w:tcPr>
            <w:tcW w:w="2088" w:type="dxa"/>
            <w:tcMar>
              <w:top w:w="57" w:type="dxa"/>
              <w:bottom w:w="57" w:type="dxa"/>
            </w:tcMar>
          </w:tcPr>
          <w:p w14:paraId="5E8F064C" w14:textId="77777777" w:rsidR="00545E73" w:rsidRDefault="00545E73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FF17650" w14:textId="77777777" w:rsidR="007A41E7" w:rsidRPr="00737D7F" w:rsidRDefault="007A41E7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5D54B9B2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A45B68" w:rsidRPr="00737D7F" w14:paraId="2F33CCE0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33D89A40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17A24917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47DAC7E7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6503EFE5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71476CB0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5C21886F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0D7BE4C4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31702F9" w14:textId="77777777" w:rsidR="00C67D13" w:rsidRPr="00737D7F" w:rsidRDefault="00C67D13" w:rsidP="009F6B04">
      <w:pPr>
        <w:spacing w:line="240" w:lineRule="auto"/>
      </w:pPr>
    </w:p>
    <w:sectPr w:rsidR="00C67D13" w:rsidRPr="00737D7F" w:rsidSect="00737D7F">
      <w:footerReference w:type="even" r:id="rId9"/>
      <w:footerReference w:type="default" r:id="rId10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E13A" w14:textId="77777777" w:rsidR="00EF3542" w:rsidRDefault="00EF3542">
      <w:pPr>
        <w:spacing w:line="240" w:lineRule="auto"/>
      </w:pPr>
      <w:r>
        <w:separator/>
      </w:r>
    </w:p>
  </w:endnote>
  <w:endnote w:type="continuationSeparator" w:id="0">
    <w:p w14:paraId="384A5253" w14:textId="77777777" w:rsidR="00EF3542" w:rsidRDefault="00EF35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F58B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F97D0E7" w14:textId="77777777" w:rsidR="00E13CE7" w:rsidRDefault="00E13CE7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E449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70057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24D39D03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35F1" w14:textId="77777777" w:rsidR="00EF3542" w:rsidRDefault="00EF3542">
      <w:pPr>
        <w:spacing w:line="240" w:lineRule="auto"/>
      </w:pPr>
      <w:r>
        <w:separator/>
      </w:r>
    </w:p>
  </w:footnote>
  <w:footnote w:type="continuationSeparator" w:id="0">
    <w:p w14:paraId="00C67196" w14:textId="77777777" w:rsidR="00EF3542" w:rsidRDefault="00EF35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6D7C"/>
    <w:multiLevelType w:val="hybridMultilevel"/>
    <w:tmpl w:val="CEEE1ADE"/>
    <w:lvl w:ilvl="0" w:tplc="F10AB5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0050B"/>
    <w:rsid w:val="0004034C"/>
    <w:rsid w:val="00052D13"/>
    <w:rsid w:val="00054C98"/>
    <w:rsid w:val="00064C8B"/>
    <w:rsid w:val="00091F20"/>
    <w:rsid w:val="000A06DD"/>
    <w:rsid w:val="000D0651"/>
    <w:rsid w:val="0010571F"/>
    <w:rsid w:val="00120DB4"/>
    <w:rsid w:val="00126C96"/>
    <w:rsid w:val="0013015C"/>
    <w:rsid w:val="0013020B"/>
    <w:rsid w:val="0014692C"/>
    <w:rsid w:val="001525A5"/>
    <w:rsid w:val="00173742"/>
    <w:rsid w:val="00174753"/>
    <w:rsid w:val="00174E6F"/>
    <w:rsid w:val="00196CAC"/>
    <w:rsid w:val="001C2E14"/>
    <w:rsid w:val="001D0018"/>
    <w:rsid w:val="001D2ACF"/>
    <w:rsid w:val="001D62F3"/>
    <w:rsid w:val="001E3206"/>
    <w:rsid w:val="001E4B36"/>
    <w:rsid w:val="001E5154"/>
    <w:rsid w:val="001E7C97"/>
    <w:rsid w:val="001F2761"/>
    <w:rsid w:val="00223544"/>
    <w:rsid w:val="00236DB2"/>
    <w:rsid w:val="0024774F"/>
    <w:rsid w:val="00251CD8"/>
    <w:rsid w:val="0025781C"/>
    <w:rsid w:val="00272AAB"/>
    <w:rsid w:val="00292C86"/>
    <w:rsid w:val="002A6CDB"/>
    <w:rsid w:val="002B3B27"/>
    <w:rsid w:val="002C1761"/>
    <w:rsid w:val="002E7367"/>
    <w:rsid w:val="002F658D"/>
    <w:rsid w:val="002F6696"/>
    <w:rsid w:val="00303A0E"/>
    <w:rsid w:val="00333D26"/>
    <w:rsid w:val="00335A7D"/>
    <w:rsid w:val="00336232"/>
    <w:rsid w:val="00347B4D"/>
    <w:rsid w:val="003514C3"/>
    <w:rsid w:val="00365A6C"/>
    <w:rsid w:val="003739F3"/>
    <w:rsid w:val="0038521A"/>
    <w:rsid w:val="0039019D"/>
    <w:rsid w:val="003C32E1"/>
    <w:rsid w:val="003C5673"/>
    <w:rsid w:val="003D0AF5"/>
    <w:rsid w:val="003E10BF"/>
    <w:rsid w:val="003E3EBA"/>
    <w:rsid w:val="003E4A99"/>
    <w:rsid w:val="003E4F66"/>
    <w:rsid w:val="003F38B9"/>
    <w:rsid w:val="003F64A5"/>
    <w:rsid w:val="003F7425"/>
    <w:rsid w:val="0040496D"/>
    <w:rsid w:val="00406E52"/>
    <w:rsid w:val="00410537"/>
    <w:rsid w:val="004144EC"/>
    <w:rsid w:val="00422099"/>
    <w:rsid w:val="00433D1B"/>
    <w:rsid w:val="004370DA"/>
    <w:rsid w:val="004526E0"/>
    <w:rsid w:val="00470057"/>
    <w:rsid w:val="00487340"/>
    <w:rsid w:val="004911CC"/>
    <w:rsid w:val="004A60F0"/>
    <w:rsid w:val="004C5E70"/>
    <w:rsid w:val="005019D6"/>
    <w:rsid w:val="005308D8"/>
    <w:rsid w:val="00542C58"/>
    <w:rsid w:val="00545E73"/>
    <w:rsid w:val="005704ED"/>
    <w:rsid w:val="00592A66"/>
    <w:rsid w:val="00596EEE"/>
    <w:rsid w:val="00597207"/>
    <w:rsid w:val="005A07EC"/>
    <w:rsid w:val="005A36F2"/>
    <w:rsid w:val="005F1E53"/>
    <w:rsid w:val="00602358"/>
    <w:rsid w:val="006130E1"/>
    <w:rsid w:val="006144EF"/>
    <w:rsid w:val="006222E7"/>
    <w:rsid w:val="0062458B"/>
    <w:rsid w:val="00636D8C"/>
    <w:rsid w:val="00663717"/>
    <w:rsid w:val="00663878"/>
    <w:rsid w:val="006836B7"/>
    <w:rsid w:val="00691A20"/>
    <w:rsid w:val="00694740"/>
    <w:rsid w:val="006A336E"/>
    <w:rsid w:val="006B08D5"/>
    <w:rsid w:val="006B2CD2"/>
    <w:rsid w:val="006B418D"/>
    <w:rsid w:val="006C2287"/>
    <w:rsid w:val="006C3773"/>
    <w:rsid w:val="006E5DC1"/>
    <w:rsid w:val="006F2EF4"/>
    <w:rsid w:val="006F67BD"/>
    <w:rsid w:val="00705208"/>
    <w:rsid w:val="00705267"/>
    <w:rsid w:val="00705C82"/>
    <w:rsid w:val="00714019"/>
    <w:rsid w:val="007251A8"/>
    <w:rsid w:val="0072646D"/>
    <w:rsid w:val="0073119B"/>
    <w:rsid w:val="00737D7F"/>
    <w:rsid w:val="007415E2"/>
    <w:rsid w:val="00767C0A"/>
    <w:rsid w:val="0077204B"/>
    <w:rsid w:val="0077217F"/>
    <w:rsid w:val="00786FFB"/>
    <w:rsid w:val="007917C1"/>
    <w:rsid w:val="007939BB"/>
    <w:rsid w:val="00795B8B"/>
    <w:rsid w:val="00795F52"/>
    <w:rsid w:val="007A41E7"/>
    <w:rsid w:val="007B114A"/>
    <w:rsid w:val="007F26DF"/>
    <w:rsid w:val="00847EC6"/>
    <w:rsid w:val="0087292A"/>
    <w:rsid w:val="0087469F"/>
    <w:rsid w:val="008753F5"/>
    <w:rsid w:val="008A1AE9"/>
    <w:rsid w:val="008A5606"/>
    <w:rsid w:val="008D1240"/>
    <w:rsid w:val="008D15C3"/>
    <w:rsid w:val="008D34F6"/>
    <w:rsid w:val="008E0CA6"/>
    <w:rsid w:val="008E3886"/>
    <w:rsid w:val="008F7066"/>
    <w:rsid w:val="00901910"/>
    <w:rsid w:val="00927211"/>
    <w:rsid w:val="0096620E"/>
    <w:rsid w:val="00973E38"/>
    <w:rsid w:val="00976EAF"/>
    <w:rsid w:val="00980B43"/>
    <w:rsid w:val="00981F87"/>
    <w:rsid w:val="00986883"/>
    <w:rsid w:val="009911D4"/>
    <w:rsid w:val="009F5E22"/>
    <w:rsid w:val="009F6B04"/>
    <w:rsid w:val="00A06025"/>
    <w:rsid w:val="00A20986"/>
    <w:rsid w:val="00A45B68"/>
    <w:rsid w:val="00A53C8E"/>
    <w:rsid w:val="00A55180"/>
    <w:rsid w:val="00A85822"/>
    <w:rsid w:val="00AA61A2"/>
    <w:rsid w:val="00AC3935"/>
    <w:rsid w:val="00AE42A0"/>
    <w:rsid w:val="00B11F30"/>
    <w:rsid w:val="00B14DFA"/>
    <w:rsid w:val="00B30053"/>
    <w:rsid w:val="00B50F7D"/>
    <w:rsid w:val="00B56816"/>
    <w:rsid w:val="00B70E3F"/>
    <w:rsid w:val="00B97F9C"/>
    <w:rsid w:val="00BA7541"/>
    <w:rsid w:val="00BC0ED3"/>
    <w:rsid w:val="00BC671B"/>
    <w:rsid w:val="00C04FC8"/>
    <w:rsid w:val="00C05782"/>
    <w:rsid w:val="00C105ED"/>
    <w:rsid w:val="00C218F5"/>
    <w:rsid w:val="00C220BC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86E49"/>
    <w:rsid w:val="00CB707F"/>
    <w:rsid w:val="00CD248E"/>
    <w:rsid w:val="00CD2985"/>
    <w:rsid w:val="00CE2364"/>
    <w:rsid w:val="00CE54EA"/>
    <w:rsid w:val="00CE582C"/>
    <w:rsid w:val="00CF1100"/>
    <w:rsid w:val="00D00E8C"/>
    <w:rsid w:val="00D20FC0"/>
    <w:rsid w:val="00D22D5D"/>
    <w:rsid w:val="00D25D6E"/>
    <w:rsid w:val="00D27B8C"/>
    <w:rsid w:val="00D63C2A"/>
    <w:rsid w:val="00D84446"/>
    <w:rsid w:val="00DA3483"/>
    <w:rsid w:val="00DB2B4B"/>
    <w:rsid w:val="00DC6606"/>
    <w:rsid w:val="00E13CE7"/>
    <w:rsid w:val="00E14B4F"/>
    <w:rsid w:val="00E17F69"/>
    <w:rsid w:val="00E27DCA"/>
    <w:rsid w:val="00E32C3B"/>
    <w:rsid w:val="00E5263E"/>
    <w:rsid w:val="00E534D2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EF3542"/>
    <w:rsid w:val="00EF680E"/>
    <w:rsid w:val="00F15E9D"/>
    <w:rsid w:val="00F24EA5"/>
    <w:rsid w:val="00F27832"/>
    <w:rsid w:val="00F27A3B"/>
    <w:rsid w:val="00F40199"/>
    <w:rsid w:val="00F406C6"/>
    <w:rsid w:val="00F61E98"/>
    <w:rsid w:val="00F83052"/>
    <w:rsid w:val="00FB5112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E59B0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character" w:styleId="GevolgdeHyperlink">
    <w:name w:val="FollowedHyperlink"/>
    <w:uiPriority w:val="99"/>
    <w:semiHidden/>
    <w:unhideWhenUsed/>
    <w:rsid w:val="00406E52"/>
    <w:rPr>
      <w:color w:val="954F72"/>
      <w:u w:val="single"/>
    </w:rPr>
  </w:style>
  <w:style w:type="paragraph" w:styleId="Revisie">
    <w:name w:val="Revision"/>
    <w:hidden/>
    <w:uiPriority w:val="99"/>
    <w:semiHidden/>
    <w:rsid w:val="00F27832"/>
    <w:rPr>
      <w:rFonts w:ascii="Times New Roman" w:eastAsia="Times New Roman" w:hAnsi="Times New Roman"/>
      <w:sz w:val="21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A551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55180"/>
    <w:rPr>
      <w:rFonts w:ascii="Times New Roman" w:eastAsia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18" Type="http://schemas.openxmlformats.org/officeDocument/2006/relationships/customXml" Target="../customXml/item7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AFMDOC-129-11090</_dlc_DocId>
    <_dlc_DocIdUrl xmlns="dd62d345-e1f9-48ef-b6ff-7cdbbbf7a6ae">
      <Url>https://dms.stelan.nl/bedrijfsvoering/_layouts/15/DocIdRedir.aspx?ID=AFMDOC-129-11090</Url>
      <Description>AFMDOC-129-11090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27FBEF93-34A3-4E06-AA22-46A2F9FE0FB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02639AA-0831-4FBA-8F30-F1497ACBCA2D}"/>
</file>

<file path=customXml/itemProps3.xml><?xml version="1.0" encoding="utf-8"?>
<ds:datastoreItem xmlns:ds="http://schemas.openxmlformats.org/officeDocument/2006/customXml" ds:itemID="{BE6F0107-13F2-4D0D-BA35-55961E7ECA17}"/>
</file>

<file path=customXml/itemProps4.xml><?xml version="1.0" encoding="utf-8"?>
<ds:datastoreItem xmlns:ds="http://schemas.openxmlformats.org/officeDocument/2006/customXml" ds:itemID="{5800ECD6-03CB-4214-8A85-F146FEE9E81D}"/>
</file>

<file path=customXml/itemProps5.xml><?xml version="1.0" encoding="utf-8"?>
<ds:datastoreItem xmlns:ds="http://schemas.openxmlformats.org/officeDocument/2006/customXml" ds:itemID="{E8035973-71A9-4197-87AE-6B7FAD450EEB}"/>
</file>

<file path=customXml/itemProps6.xml><?xml version="1.0" encoding="utf-8"?>
<ds:datastoreItem xmlns:ds="http://schemas.openxmlformats.org/officeDocument/2006/customXml" ds:itemID="{107820F0-6FB3-4D6A-A88B-D21670589D35}"/>
</file>

<file path=customXml/itemProps7.xml><?xml version="1.0" encoding="utf-8"?>
<ds:datastoreItem xmlns:ds="http://schemas.openxmlformats.org/officeDocument/2006/customXml" ds:itemID="{A9C9D02A-88D8-492A-B76B-391FB9816F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2021-06-15T13:52:00Z</dcterms:created>
  <dcterms:modified xsi:type="dcterms:W3CDTF">2021-06-15T13:52:00Z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a100db68-dc99-42a0-9466-a2b9e835d57b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